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CBC672" w14:textId="60139189" w:rsidR="00904B22" w:rsidRDefault="008A5305" w:rsidP="008A53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APLIKASI HOTEL BERBASIS WEB</w:t>
      </w:r>
    </w:p>
    <w:p w14:paraId="69C3150D" w14:textId="4E787F3D" w:rsidR="008A5305" w:rsidRDefault="008A5305" w:rsidP="008A530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Aplikasi hotel ini berguna untuk memudahkan user untuk memesan kamar hotel atau melihat-lihat fasilitas dan kamar yang ada dihotel. Berguna juga untuk admin agar lebih mudah mendata sesuatu seperti data transaksi.</w:t>
      </w:r>
    </w:p>
    <w:p w14:paraId="7FB6341A" w14:textId="2967DCC4" w:rsidR="008A5305" w:rsidRDefault="008A5305" w:rsidP="008A5305">
      <w:pPr>
        <w:jc w:val="both"/>
        <w:rPr>
          <w:rFonts w:ascii="Times New Roman" w:hAnsi="Times New Roman" w:cs="Times New Roman"/>
          <w:i/>
          <w:iCs/>
          <w:color w:val="0070C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Jika ingin masuk aplikasi ini dengan link : </w:t>
      </w:r>
      <w:r w:rsidRPr="008A5305">
        <w:rPr>
          <w:rFonts w:ascii="Times New Roman" w:hAnsi="Times New Roman" w:cs="Times New Roman"/>
          <w:i/>
          <w:iCs/>
          <w:color w:val="0070C0"/>
          <w:sz w:val="24"/>
          <w:szCs w:val="24"/>
        </w:rPr>
        <w:t>localhost/latihan_rian/index.php/home</w:t>
      </w:r>
    </w:p>
    <w:p w14:paraId="108D18AF" w14:textId="7AFAA272" w:rsidR="008B06C0" w:rsidRDefault="008B06C0" w:rsidP="008A530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Kemud</w:t>
      </w:r>
      <w:r w:rsidR="001669FF">
        <w:rPr>
          <w:rFonts w:ascii="Times New Roman" w:hAnsi="Times New Roman" w:cs="Times New Roman"/>
          <w:sz w:val="24"/>
          <w:szCs w:val="24"/>
        </w:rPr>
        <w:t>ian akan ada tampilan awal.</w:t>
      </w:r>
    </w:p>
    <w:p w14:paraId="7C36F083" w14:textId="01D502F0" w:rsidR="001669FF" w:rsidRDefault="001669FF" w:rsidP="001669FF">
      <w:pPr>
        <w:jc w:val="center"/>
        <w:rPr>
          <w:rFonts w:ascii="Times New Roman" w:hAnsi="Times New Roman" w:cs="Times New Roman"/>
          <w:b/>
          <w:bCs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Tampilan Awal</w:t>
      </w:r>
    </w:p>
    <w:p w14:paraId="63DE743F" w14:textId="62EF8B89" w:rsidR="00FB6828" w:rsidRDefault="00AB0DE9" w:rsidP="001669F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AC8FD15" wp14:editId="32844575">
            <wp:extent cx="5731510" cy="27336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EFC0" w14:textId="1FFBA089" w:rsidR="001669FF" w:rsidRDefault="001669FF" w:rsidP="001669FF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Gambar1.1</w:t>
      </w:r>
    </w:p>
    <w:p w14:paraId="6CD04A87" w14:textId="134A6E5B" w:rsidR="006D1112" w:rsidRDefault="00AB0DE9" w:rsidP="00AB0DE9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Di dashboard ada beberapa menu, anda bisa melihat-lihat kamar, fasilitas. Akan tetapi jika anda ingin memesan kamar anda harus login terlebih dahulu. Anda tinggal klik menu login dan akan ada tampilan seperti pada </w:t>
      </w:r>
      <w:r w:rsidR="006D1112">
        <w:rPr>
          <w:rFonts w:ascii="Times New Roman" w:hAnsi="Times New Roman" w:cs="Times New Roman"/>
          <w:i/>
          <w:iCs/>
          <w:sz w:val="24"/>
          <w:szCs w:val="24"/>
        </w:rPr>
        <w:t>Gambar1.2</w:t>
      </w:r>
    </w:p>
    <w:p w14:paraId="03D1BF33" w14:textId="0DC8068C" w:rsidR="006D1112" w:rsidRPr="006D1112" w:rsidRDefault="006D1112" w:rsidP="006D1112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Tampilan Login</w:t>
      </w:r>
    </w:p>
    <w:p w14:paraId="35364F15" w14:textId="17695ED1" w:rsidR="006D1112" w:rsidRDefault="006D1112" w:rsidP="001669FF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  <w:noProof/>
        </w:rPr>
        <w:drawing>
          <wp:inline distT="0" distB="0" distL="0" distR="0" wp14:anchorId="6053F807" wp14:editId="7DF6C687">
            <wp:extent cx="5731510" cy="256222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364C3" w14:textId="29785095" w:rsidR="006D1112" w:rsidRDefault="006D1112" w:rsidP="001669FF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Gambar1.2</w:t>
      </w:r>
    </w:p>
    <w:p w14:paraId="07B82E76" w14:textId="720B4D16" w:rsidR="006D1112" w:rsidRDefault="004A1547" w:rsidP="006D1112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  <w:r w:rsidR="006D1112">
        <w:rPr>
          <w:rFonts w:ascii="Times New Roman" w:hAnsi="Times New Roman" w:cs="Times New Roman"/>
          <w:sz w:val="24"/>
          <w:szCs w:val="24"/>
        </w:rPr>
        <w:t>Jika anda belum punya akun anda bisa klik “</w:t>
      </w:r>
      <w:r w:rsidR="006D1112">
        <w:rPr>
          <w:rFonts w:ascii="Times New Roman" w:hAnsi="Times New Roman" w:cs="Times New Roman"/>
          <w:sz w:val="24"/>
          <w:szCs w:val="24"/>
          <w:u w:val="single"/>
        </w:rPr>
        <w:t>klik disini”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dan akan mengarah ke tampilan </w:t>
      </w:r>
      <w:r>
        <w:rPr>
          <w:rFonts w:ascii="Times New Roman" w:hAnsi="Times New Roman" w:cs="Times New Roman"/>
          <w:i/>
          <w:iCs/>
          <w:sz w:val="24"/>
          <w:szCs w:val="24"/>
        </w:rPr>
        <w:t>Gambar1.3</w:t>
      </w:r>
    </w:p>
    <w:p w14:paraId="3699457F" w14:textId="2F5ADFAB" w:rsidR="004A1547" w:rsidRDefault="004A1547" w:rsidP="004A15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Tampilan Register</w:t>
      </w:r>
    </w:p>
    <w:p w14:paraId="4C43734B" w14:textId="720B7CCA" w:rsidR="004A1547" w:rsidRDefault="004A1547" w:rsidP="004A15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A6C723F" wp14:editId="54385957">
            <wp:extent cx="5731510" cy="33051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F33D7" w14:textId="1A0D8105" w:rsidR="004A1547" w:rsidRDefault="004A1547" w:rsidP="004A1547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Gambar1.3</w:t>
      </w:r>
    </w:p>
    <w:p w14:paraId="131B6892" w14:textId="7274E33B" w:rsidR="004A1547" w:rsidRDefault="0072780D" w:rsidP="004A1547">
      <w:pPr>
        <w:jc w:val="both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4A1547">
        <w:rPr>
          <w:rFonts w:ascii="Times New Roman" w:hAnsi="Times New Roman" w:cs="Times New Roman"/>
          <w:sz w:val="24"/>
          <w:szCs w:val="24"/>
        </w:rPr>
        <w:t xml:space="preserve">Jika sudah daftar anda bisa coba login kembali , kemudian setelah login akan ada tampilan seperti </w:t>
      </w:r>
      <w:r w:rsidR="004A1547" w:rsidRPr="004A1547">
        <w:rPr>
          <w:rFonts w:ascii="Times New Roman" w:hAnsi="Times New Roman" w:cs="Times New Roman"/>
          <w:i/>
          <w:iCs/>
          <w:sz w:val="24"/>
          <w:szCs w:val="24"/>
        </w:rPr>
        <w:t>Gambar1.4</w:t>
      </w:r>
    </w:p>
    <w:p w14:paraId="4B213BA7" w14:textId="264E9F72" w:rsidR="004A1547" w:rsidRDefault="004A1547" w:rsidP="004A15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Tampilan Awal Setelah Login</w:t>
      </w:r>
    </w:p>
    <w:p w14:paraId="314797E1" w14:textId="4265BE78" w:rsidR="004A1547" w:rsidRDefault="004A1547" w:rsidP="004A154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E7B377F" wp14:editId="58C616C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CF12" w14:textId="10C8359A" w:rsidR="004A1547" w:rsidRDefault="004A1547" w:rsidP="004A1547">
      <w:pPr>
        <w:jc w:val="center"/>
        <w:rPr>
          <w:rFonts w:ascii="Times New Roman" w:hAnsi="Times New Roman" w:cs="Times New Roman"/>
          <w:i/>
          <w:iCs/>
        </w:rPr>
      </w:pPr>
      <w:r w:rsidRPr="004A1547">
        <w:rPr>
          <w:rFonts w:ascii="Times New Roman" w:hAnsi="Times New Roman" w:cs="Times New Roman"/>
          <w:i/>
          <w:iCs/>
        </w:rPr>
        <w:t>Gambar1.4</w:t>
      </w:r>
    </w:p>
    <w:p w14:paraId="6BBD03FF" w14:textId="6D89EBC6" w:rsidR="004A1547" w:rsidRDefault="0072780D" w:rsidP="0072780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Perbedaannya sebelum login tidak ada menu profile dan pesan kamar. Kita coba klik menu profile.</w:t>
      </w:r>
    </w:p>
    <w:p w14:paraId="49144F32" w14:textId="5F26FC98" w:rsidR="0072780D" w:rsidRDefault="0072780D" w:rsidP="0072780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Tampilan Profile</w:t>
      </w:r>
    </w:p>
    <w:p w14:paraId="75B5422F" w14:textId="248CE5D9" w:rsidR="0072780D" w:rsidRDefault="0072780D" w:rsidP="0072780D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7582E13" wp14:editId="0878FCF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A7B11" w14:textId="37A6353C" w:rsidR="0072780D" w:rsidRDefault="0072780D" w:rsidP="0072780D">
      <w:pPr>
        <w:jc w:val="center"/>
        <w:rPr>
          <w:rFonts w:ascii="Times New Roman" w:hAnsi="Times New Roman" w:cs="Times New Roman"/>
          <w:i/>
          <w:iCs/>
        </w:rPr>
      </w:pPr>
      <w:r w:rsidRPr="0072780D">
        <w:rPr>
          <w:rFonts w:ascii="Times New Roman" w:hAnsi="Times New Roman" w:cs="Times New Roman"/>
          <w:i/>
          <w:iCs/>
        </w:rPr>
        <w:t>Gambar1.5</w:t>
      </w:r>
    </w:p>
    <w:p w14:paraId="7E55012E" w14:textId="46BB4B65" w:rsidR="0072780D" w:rsidRDefault="0072780D" w:rsidP="0072780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Menu profile berguna untuk melihat profile kita </w:t>
      </w:r>
      <w:r w:rsidR="00CE58AF">
        <w:rPr>
          <w:rFonts w:ascii="Times New Roman" w:hAnsi="Times New Roman" w:cs="Times New Roman"/>
          <w:sz w:val="24"/>
          <w:szCs w:val="24"/>
        </w:rPr>
        <w:t xml:space="preserve">yaitu email, nama lengkap, dan no hp. Kita juga bisa mengupdate profile dan mengganti password. </w:t>
      </w:r>
    </w:p>
    <w:p w14:paraId="1A484786" w14:textId="7CEBB456" w:rsidR="00CE58AF" w:rsidRDefault="00CE58AF" w:rsidP="00CE58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Tampilan Update Profile</w:t>
      </w:r>
    </w:p>
    <w:p w14:paraId="79724F62" w14:textId="3C6F76C4" w:rsidR="00CE58AF" w:rsidRDefault="00CE58AF" w:rsidP="00CE58A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4123016" wp14:editId="6754D4AA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C2475" w14:textId="1893A5CE" w:rsidR="00CE58AF" w:rsidRDefault="00CE58AF" w:rsidP="00CE58AF">
      <w:pPr>
        <w:jc w:val="center"/>
        <w:rPr>
          <w:rFonts w:ascii="Times New Roman" w:hAnsi="Times New Roman" w:cs="Times New Roman"/>
          <w:i/>
          <w:iCs/>
        </w:rPr>
      </w:pPr>
      <w:r w:rsidRPr="00CE58AF">
        <w:rPr>
          <w:rFonts w:ascii="Times New Roman" w:hAnsi="Times New Roman" w:cs="Times New Roman"/>
          <w:i/>
          <w:iCs/>
        </w:rPr>
        <w:t>Gambar1.6</w:t>
      </w:r>
    </w:p>
    <w:p w14:paraId="734C8029" w14:textId="754F5E41" w:rsidR="00CE58AF" w:rsidRDefault="00CE58AF" w:rsidP="00CE58A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Di menu update profil anda bisa mengganti nama lengkap atau no hp, tapi anda tidak bisa mengganti email. </w:t>
      </w:r>
      <w:r w:rsidR="00A54044">
        <w:rPr>
          <w:rFonts w:ascii="Times New Roman" w:hAnsi="Times New Roman" w:cs="Times New Roman"/>
          <w:sz w:val="24"/>
          <w:szCs w:val="24"/>
        </w:rPr>
        <w:t>Dan di menu ganti password anda bisa mengganti password anda.</w:t>
      </w:r>
    </w:p>
    <w:p w14:paraId="6D63C882" w14:textId="1AC5A5FC" w:rsidR="00A54044" w:rsidRDefault="00A54044" w:rsidP="00A540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Tampilan Ganti Password</w:t>
      </w:r>
    </w:p>
    <w:p w14:paraId="0B0113FD" w14:textId="7792DAFB" w:rsidR="00A54044" w:rsidRDefault="00A54044" w:rsidP="00A54044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988EB01" wp14:editId="68DCBED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126A" w14:textId="4958450A" w:rsidR="00A54044" w:rsidRDefault="00A54044" w:rsidP="00A54044">
      <w:pPr>
        <w:jc w:val="center"/>
        <w:rPr>
          <w:rFonts w:ascii="Times New Roman" w:hAnsi="Times New Roman" w:cs="Times New Roman"/>
          <w:i/>
          <w:iCs/>
        </w:rPr>
      </w:pPr>
      <w:r>
        <w:rPr>
          <w:rFonts w:ascii="Times New Roman" w:hAnsi="Times New Roman" w:cs="Times New Roman"/>
          <w:i/>
          <w:iCs/>
        </w:rPr>
        <w:t>Gambar1.7</w:t>
      </w:r>
    </w:p>
    <w:p w14:paraId="5A5D685F" w14:textId="4E664B6F" w:rsidR="001A4AD0" w:rsidRDefault="001A4AD0" w:rsidP="001A4AD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Jika anda ingin memesan kamar anda bisa klik “</w:t>
      </w:r>
      <w:r>
        <w:rPr>
          <w:rFonts w:ascii="Times New Roman" w:hAnsi="Times New Roman" w:cs="Times New Roman"/>
          <w:sz w:val="24"/>
          <w:szCs w:val="24"/>
          <w:u w:val="single"/>
        </w:rPr>
        <w:t>pesan kamar”</w:t>
      </w:r>
      <w:r>
        <w:rPr>
          <w:rFonts w:ascii="Times New Roman" w:hAnsi="Times New Roman" w:cs="Times New Roman"/>
          <w:sz w:val="24"/>
          <w:szCs w:val="24"/>
        </w:rPr>
        <w:t xml:space="preserve"> dan akan muncul tampilan seperti </w:t>
      </w:r>
      <w:r w:rsidRPr="001A4AD0">
        <w:rPr>
          <w:rFonts w:ascii="Times New Roman" w:hAnsi="Times New Roman" w:cs="Times New Roman"/>
          <w:i/>
          <w:iCs/>
        </w:rPr>
        <w:t>Gambar1.8</w:t>
      </w:r>
    </w:p>
    <w:p w14:paraId="4568B7B7" w14:textId="7A76FB88" w:rsidR="001A4AD0" w:rsidRDefault="001A4AD0" w:rsidP="001A4AD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Tampilan Pesan Kamar</w:t>
      </w:r>
    </w:p>
    <w:p w14:paraId="419C8585" w14:textId="2B1C2961" w:rsidR="001A4AD0" w:rsidRDefault="001A4AD0" w:rsidP="001A4AD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5F1FA86" wp14:editId="6C6CF5B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4048" w14:textId="3D4AA2B2" w:rsidR="001A4AD0" w:rsidRDefault="001A4AD0" w:rsidP="001A4AD0">
      <w:pPr>
        <w:jc w:val="center"/>
        <w:rPr>
          <w:rFonts w:ascii="Times New Roman" w:hAnsi="Times New Roman" w:cs="Times New Roman"/>
          <w:i/>
          <w:iCs/>
        </w:rPr>
      </w:pPr>
      <w:r w:rsidRPr="001A4AD0">
        <w:rPr>
          <w:rFonts w:ascii="Times New Roman" w:hAnsi="Times New Roman" w:cs="Times New Roman"/>
          <w:i/>
          <w:iCs/>
        </w:rPr>
        <w:t>Gambar1.8</w:t>
      </w:r>
    </w:p>
    <w:p w14:paraId="735062AC" w14:textId="0363B1C3" w:rsidR="001A4AD0" w:rsidRDefault="001A4AD0" w:rsidP="001A4AD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Anda bisa memilih kamar mana yang anda inginkan,</w:t>
      </w:r>
      <w:r w:rsidR="000D5539">
        <w:rPr>
          <w:rFonts w:ascii="Times New Roman" w:hAnsi="Times New Roman" w:cs="Times New Roman"/>
          <w:sz w:val="24"/>
          <w:szCs w:val="24"/>
        </w:rPr>
        <w:t xml:space="preserve"> setelah memilih anda  bisa memesan kamar dengan klik </w:t>
      </w:r>
      <w:r w:rsidR="000D5539">
        <w:rPr>
          <w:rFonts w:ascii="Times New Roman" w:hAnsi="Times New Roman" w:cs="Times New Roman"/>
          <w:sz w:val="24"/>
          <w:szCs w:val="24"/>
          <w:u w:val="single"/>
        </w:rPr>
        <w:t>“pesan kamar ini”</w:t>
      </w:r>
      <w:r w:rsidR="000D5539">
        <w:rPr>
          <w:rFonts w:ascii="Times New Roman" w:hAnsi="Times New Roman" w:cs="Times New Roman"/>
          <w:sz w:val="24"/>
          <w:szCs w:val="24"/>
        </w:rPr>
        <w:t>.</w:t>
      </w:r>
    </w:p>
    <w:p w14:paraId="22A72743" w14:textId="1A1AAC0D" w:rsidR="000D5539" w:rsidRDefault="000D5539" w:rsidP="000D55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Tampilan Pesan Kamar Ini</w:t>
      </w:r>
    </w:p>
    <w:p w14:paraId="0C47378E" w14:textId="5BC922E1" w:rsidR="000D5539" w:rsidRDefault="000D5539" w:rsidP="000D553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6470862" wp14:editId="24473BA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F312" w14:textId="5E1B1EEE" w:rsidR="000D5539" w:rsidRDefault="000D5539" w:rsidP="000D5539">
      <w:pPr>
        <w:jc w:val="center"/>
        <w:rPr>
          <w:rFonts w:ascii="Times New Roman" w:hAnsi="Times New Roman" w:cs="Times New Roman"/>
          <w:i/>
          <w:iCs/>
        </w:rPr>
      </w:pPr>
      <w:r w:rsidRPr="000D5539">
        <w:rPr>
          <w:rFonts w:ascii="Times New Roman" w:hAnsi="Times New Roman" w:cs="Times New Roman"/>
          <w:i/>
          <w:iCs/>
        </w:rPr>
        <w:t>Gambar1.9</w:t>
      </w:r>
    </w:p>
    <w:p w14:paraId="517E7D2E" w14:textId="1A38FA6D" w:rsidR="000D5539" w:rsidRPr="000D5539" w:rsidRDefault="000D5539" w:rsidP="000D5539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Lalu anda harus mengisi tabel transaksi dengan benar agar  dapat memesan kamar.</w:t>
      </w:r>
    </w:p>
    <w:sectPr w:rsidR="000D5539" w:rsidRPr="000D55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305"/>
    <w:rsid w:val="000D5539"/>
    <w:rsid w:val="001669FF"/>
    <w:rsid w:val="001A4AD0"/>
    <w:rsid w:val="004A1547"/>
    <w:rsid w:val="006D1112"/>
    <w:rsid w:val="0072780D"/>
    <w:rsid w:val="008A5305"/>
    <w:rsid w:val="008B06C0"/>
    <w:rsid w:val="00904B22"/>
    <w:rsid w:val="009F0270"/>
    <w:rsid w:val="00A54044"/>
    <w:rsid w:val="00AB0DE9"/>
    <w:rsid w:val="00CE58AF"/>
    <w:rsid w:val="00E26EBF"/>
    <w:rsid w:val="00FB68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635ADE"/>
  <w15:chartTrackingRefBased/>
  <w15:docId w15:val="{8FAF9E0F-C0CA-4A62-87F2-31FB0CA6FE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268</Words>
  <Characters>1533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LAB02-10</dc:creator>
  <cp:keywords/>
  <dc:description/>
  <cp:lastModifiedBy>LAB02-10</cp:lastModifiedBy>
  <cp:revision>2</cp:revision>
  <dcterms:created xsi:type="dcterms:W3CDTF">2022-04-12T04:42:00Z</dcterms:created>
  <dcterms:modified xsi:type="dcterms:W3CDTF">2022-04-12T04:42:00Z</dcterms:modified>
</cp:coreProperties>
</file>